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17" w:rsidRPr="00C66394" w:rsidRDefault="007D7317" w:rsidP="007D7317">
      <w:pPr>
        <w:jc w:val="center"/>
        <w:rPr>
          <w:b/>
          <w:sz w:val="28"/>
        </w:rPr>
      </w:pPr>
      <w:r w:rsidRPr="00C66394">
        <w:rPr>
          <w:b/>
          <w:sz w:val="28"/>
        </w:rPr>
        <w:t>WEEKLY LESSON PLAN BY SUBJECT</w:t>
      </w:r>
    </w:p>
    <w:p w:rsidR="007D7317" w:rsidRDefault="008C2E4F" w:rsidP="007D7317">
      <w:r>
        <w:t>Class:</w:t>
      </w:r>
      <w:r>
        <w:tab/>
      </w:r>
      <w:r>
        <w:tab/>
        <w:t>Biology</w:t>
      </w:r>
    </w:p>
    <w:p w:rsidR="007D7317" w:rsidRDefault="008C2E4F" w:rsidP="007D7317">
      <w:r>
        <w:t>Textbook:</w:t>
      </w:r>
      <w:r>
        <w:tab/>
        <w:t>Glencoe Science Biology</w:t>
      </w:r>
    </w:p>
    <w:p w:rsidR="007D7317" w:rsidRDefault="008C2E4F" w:rsidP="007D7317">
      <w:r>
        <w:t>Dates:</w:t>
      </w:r>
      <w:r>
        <w:tab/>
      </w:r>
      <w:r>
        <w:tab/>
        <w:t>10/4-10/11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7D7317">
        <w:trPr>
          <w:trHeight w:val="530"/>
        </w:trPr>
        <w:tc>
          <w:tcPr>
            <w:tcW w:w="641" w:type="dxa"/>
          </w:tcPr>
          <w:p w:rsidR="007D7317" w:rsidRDefault="007D7317" w:rsidP="008F3DEC"/>
        </w:tc>
        <w:tc>
          <w:tcPr>
            <w:tcW w:w="1527" w:type="dxa"/>
          </w:tcPr>
          <w:p w:rsidR="007D7317" w:rsidRDefault="007D7317" w:rsidP="008F3DEC">
            <w:r>
              <w:t>Tasks</w:t>
            </w:r>
          </w:p>
        </w:tc>
        <w:tc>
          <w:tcPr>
            <w:tcW w:w="3990" w:type="dxa"/>
          </w:tcPr>
          <w:p w:rsidR="007D7317" w:rsidRDefault="007D7317" w:rsidP="008F3DEC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7D7317" w:rsidRDefault="007D7317" w:rsidP="008F3DEC">
            <w:r>
              <w:t xml:space="preserve">Instructional </w:t>
            </w:r>
          </w:p>
          <w:p w:rsidR="007D7317" w:rsidRDefault="007D7317" w:rsidP="008F3DEC">
            <w:r>
              <w:t>Strategy</w:t>
            </w:r>
          </w:p>
        </w:tc>
        <w:tc>
          <w:tcPr>
            <w:tcW w:w="2679" w:type="dxa"/>
          </w:tcPr>
          <w:p w:rsidR="007D7317" w:rsidRDefault="007D7317" w:rsidP="008F3DEC">
            <w:r>
              <w:t>Standards</w:t>
            </w:r>
          </w:p>
        </w:tc>
      </w:tr>
      <w:tr w:rsidR="007D7317">
        <w:trPr>
          <w:cantSplit/>
          <w:trHeight w:val="1967"/>
        </w:trPr>
        <w:tc>
          <w:tcPr>
            <w:tcW w:w="641" w:type="dxa"/>
            <w:textDirection w:val="btLr"/>
          </w:tcPr>
          <w:p w:rsidR="007D7317" w:rsidRPr="00F02F8A" w:rsidRDefault="007D7317" w:rsidP="008F3DEC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7D7317" w:rsidRDefault="00C07FD1" w:rsidP="008F3DEC">
            <w:r>
              <w:t>-Class Section Chapter 3 introduction</w:t>
            </w:r>
          </w:p>
        </w:tc>
        <w:tc>
          <w:tcPr>
            <w:tcW w:w="3990" w:type="dxa"/>
          </w:tcPr>
          <w:p w:rsidR="007D7317" w:rsidRPr="00F070B6" w:rsidRDefault="00812FE2" w:rsidP="008F3DEC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predictions to introduce communities, biomes, and ecosystems</w:t>
            </w:r>
          </w:p>
          <w:p w:rsidR="007D7317" w:rsidRPr="00114F2C" w:rsidRDefault="007D7317" w:rsidP="008F3DEC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7D7317" w:rsidRPr="00F02F8A" w:rsidRDefault="007D7317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7D7317" w:rsidRDefault="007D7317" w:rsidP="008F3DEC"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812FE2" w:rsidRDefault="00812FE2" w:rsidP="008F3DEC">
            <w:pP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Archdiocese</w:t>
            </w:r>
            <w:r w:rsidR="007D7317"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-</w:t>
            </w:r>
          </w:p>
          <w:p w:rsidR="00812FE2" w:rsidRDefault="00812FE2" w:rsidP="008F3DEC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4.4 Life Science</w:t>
            </w:r>
          </w:p>
          <w:p w:rsidR="00812FE2" w:rsidRDefault="00812FE2" w:rsidP="008F3DEC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</w:p>
          <w:p w:rsidR="00812FE2" w:rsidRDefault="00812FE2" w:rsidP="008F3DEC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State</w:t>
            </w:r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-</w:t>
            </w:r>
          </w:p>
          <w:p w:rsidR="007D7317" w:rsidRPr="00812FE2" w:rsidRDefault="00812FE2" w:rsidP="008F3DEC">
            <w:pP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</w:pPr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NE 12.4.5</w:t>
            </w:r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 xml:space="preserve"> Life Science</w:t>
            </w:r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7D7317">
        <w:trPr>
          <w:cantSplit/>
          <w:trHeight w:val="2083"/>
        </w:trPr>
        <w:tc>
          <w:tcPr>
            <w:tcW w:w="641" w:type="dxa"/>
            <w:textDirection w:val="btLr"/>
          </w:tcPr>
          <w:p w:rsidR="007D7317" w:rsidRPr="00F02F8A" w:rsidRDefault="007D7317" w:rsidP="008F3DEC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7D7317" w:rsidRDefault="00C07FD1" w:rsidP="008F3DEC">
            <w:r>
              <w:t>-Class Section Chapter 3 Section 1</w:t>
            </w:r>
          </w:p>
        </w:tc>
        <w:tc>
          <w:tcPr>
            <w:tcW w:w="3990" w:type="dxa"/>
          </w:tcPr>
          <w:p w:rsidR="007D7317" w:rsidRDefault="004D6E7F" w:rsidP="00812FE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community and ecosystems</w:t>
            </w:r>
          </w:p>
          <w:p w:rsidR="004D6E7F" w:rsidRDefault="004D6E7F" w:rsidP="00812FE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Summarize ecological succession</w:t>
            </w:r>
          </w:p>
          <w:p w:rsidR="004D6E7F" w:rsidRPr="00114F2C" w:rsidRDefault="004D6E7F" w:rsidP="00812FE2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Relate community and biological community in their lives</w:t>
            </w:r>
          </w:p>
        </w:tc>
        <w:tc>
          <w:tcPr>
            <w:tcW w:w="2143" w:type="dxa"/>
          </w:tcPr>
          <w:p w:rsidR="007D7317" w:rsidRPr="00F02F8A" w:rsidRDefault="007D7317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7D7317" w:rsidRPr="00F02F8A" w:rsidRDefault="007D7317" w:rsidP="008F3DEC">
            <w:pPr>
              <w:rPr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7D7317" w:rsidRPr="002739D0" w:rsidRDefault="007D7317" w:rsidP="00A87AAD">
            <w:pPr>
              <w:autoSpaceDE w:val="0"/>
              <w:autoSpaceDN w:val="0"/>
              <w:adjustRightInd w:val="0"/>
              <w:rPr>
                <w:rFonts w:ascii="Times-New-Roman+1" w:hAnsi="Times-New-Roman+1" w:cs="Times-New-Roman+1"/>
                <w:sz w:val="20"/>
                <w:szCs w:val="20"/>
              </w:rPr>
            </w:pPr>
            <w:r>
              <w:rPr>
                <w:rFonts w:ascii="Times-New-Roman+1" w:hAnsi="Times-New-Roman+1" w:cs="Times-New-Roman+1"/>
                <w:sz w:val="20"/>
                <w:szCs w:val="20"/>
              </w:rPr>
              <w:t xml:space="preserve">Students will </w:t>
            </w:r>
            <w:r w:rsidR="00A87AAD">
              <w:rPr>
                <w:rFonts w:ascii="Times-New-Roman+1" w:hAnsi="Times-New-Roman+1" w:cs="Times-New-Roman+1"/>
                <w:sz w:val="20"/>
                <w:szCs w:val="20"/>
              </w:rPr>
              <w:t>identify communities, biomes, and ecosystems. They will describe how organisms adapt to their environment</w:t>
            </w:r>
            <w:r>
              <w:rPr>
                <w:rFonts w:ascii="Times-New-Roman+1" w:hAnsi="Times-New-Roman+1" w:cs="Times-New-Roman+1"/>
                <w:sz w:val="20"/>
                <w:szCs w:val="20"/>
              </w:rPr>
              <w:t>.</w:t>
            </w:r>
          </w:p>
        </w:tc>
      </w:tr>
      <w:tr w:rsidR="007D7317">
        <w:trPr>
          <w:cantSplit/>
          <w:trHeight w:val="2083"/>
        </w:trPr>
        <w:tc>
          <w:tcPr>
            <w:tcW w:w="641" w:type="dxa"/>
            <w:textDirection w:val="btLr"/>
          </w:tcPr>
          <w:p w:rsidR="007D7317" w:rsidRPr="00F02F8A" w:rsidRDefault="007D7317" w:rsidP="008F3DEC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7D7317" w:rsidRDefault="00C07FD1" w:rsidP="008F3DEC">
            <w:r>
              <w:t>-Class Section Chapter 3 section 2</w:t>
            </w:r>
          </w:p>
        </w:tc>
        <w:tc>
          <w:tcPr>
            <w:tcW w:w="3990" w:type="dxa"/>
          </w:tcPr>
          <w:p w:rsidR="007D7317" w:rsidRDefault="004D6E7F" w:rsidP="008F3DEC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Summarize biomes</w:t>
            </w:r>
          </w:p>
          <w:p w:rsidR="004D6E7F" w:rsidRDefault="004D6E7F" w:rsidP="008F3DEC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and contrast weather and climate</w:t>
            </w:r>
          </w:p>
          <w:p w:rsidR="004D6E7F" w:rsidRPr="009C42FC" w:rsidRDefault="004D6E7F" w:rsidP="008F3DEC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other terrestrial areas</w:t>
            </w:r>
          </w:p>
          <w:p w:rsidR="007D7317" w:rsidRPr="00114F2C" w:rsidRDefault="007D7317" w:rsidP="008F3DEC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7D7317" w:rsidRPr="00F02F8A" w:rsidRDefault="007D7317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7D7317" w:rsidRPr="00F02F8A" w:rsidRDefault="007D7317" w:rsidP="008F3DEC">
            <w:pPr>
              <w:rPr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7D7317" w:rsidRDefault="007D7317" w:rsidP="008F3DEC"/>
        </w:tc>
      </w:tr>
      <w:tr w:rsidR="007D7317">
        <w:trPr>
          <w:cantSplit/>
          <w:trHeight w:val="1967"/>
        </w:trPr>
        <w:tc>
          <w:tcPr>
            <w:tcW w:w="641" w:type="dxa"/>
            <w:textDirection w:val="btLr"/>
          </w:tcPr>
          <w:p w:rsidR="007D7317" w:rsidRPr="00F02F8A" w:rsidRDefault="007D7317" w:rsidP="008F3DEC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7D7317" w:rsidRDefault="00C07FD1" w:rsidP="008F3DEC">
            <w:r>
              <w:t>-Class Section Biome Presentation</w:t>
            </w:r>
          </w:p>
        </w:tc>
        <w:tc>
          <w:tcPr>
            <w:tcW w:w="3990" w:type="dxa"/>
          </w:tcPr>
          <w:p w:rsidR="007D7317" w:rsidRPr="009C42FC" w:rsidRDefault="004D6E7F" w:rsidP="008F3DEC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Create a biome presentation</w:t>
            </w:r>
          </w:p>
          <w:p w:rsidR="007D7317" w:rsidRPr="00114F2C" w:rsidRDefault="007D7317" w:rsidP="008F3DEC">
            <w:pPr>
              <w:pStyle w:val="bulleted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18"/>
              </w:rPr>
            </w:pPr>
          </w:p>
        </w:tc>
        <w:tc>
          <w:tcPr>
            <w:tcW w:w="2143" w:type="dxa"/>
          </w:tcPr>
          <w:p w:rsidR="007D7317" w:rsidRPr="00F02F8A" w:rsidRDefault="007D7317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7D7317" w:rsidRPr="00F02F8A" w:rsidRDefault="007D7317" w:rsidP="008F3DEC">
            <w:pPr>
              <w:rPr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7D7317" w:rsidRDefault="007D7317" w:rsidP="008F3DEC"/>
        </w:tc>
      </w:tr>
      <w:tr w:rsidR="007D7317">
        <w:trPr>
          <w:cantSplit/>
          <w:trHeight w:val="2083"/>
        </w:trPr>
        <w:tc>
          <w:tcPr>
            <w:tcW w:w="641" w:type="dxa"/>
            <w:textDirection w:val="btLr"/>
          </w:tcPr>
          <w:p w:rsidR="007D7317" w:rsidRPr="00F02F8A" w:rsidRDefault="007D7317" w:rsidP="008F3DEC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7D7317" w:rsidRDefault="00C07FD1" w:rsidP="008F3DEC">
            <w:r>
              <w:t>-Class Section Chapter 3 Section 3</w:t>
            </w:r>
          </w:p>
        </w:tc>
        <w:tc>
          <w:tcPr>
            <w:tcW w:w="3990" w:type="dxa"/>
          </w:tcPr>
          <w:p w:rsidR="007D7317" w:rsidRPr="00924916" w:rsidRDefault="004D6E7F" w:rsidP="008F3DEC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aquatic ecosystems</w:t>
            </w:r>
          </w:p>
          <w:p w:rsidR="007D7317" w:rsidRPr="00114F2C" w:rsidRDefault="007D7317" w:rsidP="008F3DEC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</w:p>
        </w:tc>
        <w:tc>
          <w:tcPr>
            <w:tcW w:w="2143" w:type="dxa"/>
          </w:tcPr>
          <w:p w:rsidR="007D7317" w:rsidRPr="00F02F8A" w:rsidRDefault="007D7317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7D7317" w:rsidRPr="00F02F8A" w:rsidRDefault="007D7317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7D7317" w:rsidRPr="00F02F8A" w:rsidRDefault="007D7317" w:rsidP="008F3DEC">
            <w:pPr>
              <w:rPr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7D7317" w:rsidRDefault="007D7317" w:rsidP="008F3DEC"/>
        </w:tc>
      </w:tr>
    </w:tbl>
    <w:p w:rsidR="00C07FD1" w:rsidRPr="00C66394" w:rsidRDefault="00C07FD1" w:rsidP="00C07FD1">
      <w:pPr>
        <w:jc w:val="center"/>
        <w:rPr>
          <w:b/>
          <w:sz w:val="28"/>
        </w:rPr>
      </w:pPr>
      <w:r w:rsidRPr="00C66394">
        <w:rPr>
          <w:b/>
          <w:sz w:val="28"/>
        </w:rPr>
        <w:lastRenderedPageBreak/>
        <w:t>WEEKLY LESSON PLAN BY SUBJECT</w:t>
      </w:r>
    </w:p>
    <w:p w:rsidR="00C07FD1" w:rsidRDefault="00C07FD1" w:rsidP="00C07FD1">
      <w:r>
        <w:t>Class:</w:t>
      </w:r>
      <w:r>
        <w:tab/>
      </w:r>
      <w:r>
        <w:tab/>
        <w:t>Biology</w:t>
      </w:r>
    </w:p>
    <w:p w:rsidR="00C07FD1" w:rsidRDefault="00C07FD1" w:rsidP="00C07FD1">
      <w:r>
        <w:t>Textbook:</w:t>
      </w:r>
      <w:r>
        <w:tab/>
        <w:t>Glencoe Science Biology</w:t>
      </w:r>
    </w:p>
    <w:p w:rsidR="00C07FD1" w:rsidRDefault="00C07FD1" w:rsidP="00C07FD1">
      <w:r>
        <w:t>Dates:</w:t>
      </w:r>
      <w:r>
        <w:tab/>
      </w:r>
      <w:r>
        <w:tab/>
        <w:t>10/4-10/11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C07FD1">
        <w:trPr>
          <w:trHeight w:val="530"/>
        </w:trPr>
        <w:tc>
          <w:tcPr>
            <w:tcW w:w="641" w:type="dxa"/>
          </w:tcPr>
          <w:p w:rsidR="00C07FD1" w:rsidRDefault="00C07FD1" w:rsidP="008F3DEC"/>
        </w:tc>
        <w:tc>
          <w:tcPr>
            <w:tcW w:w="1527" w:type="dxa"/>
          </w:tcPr>
          <w:p w:rsidR="00C07FD1" w:rsidRDefault="00C07FD1" w:rsidP="008F3DEC">
            <w:r>
              <w:t>Tasks</w:t>
            </w:r>
          </w:p>
        </w:tc>
        <w:tc>
          <w:tcPr>
            <w:tcW w:w="3990" w:type="dxa"/>
          </w:tcPr>
          <w:p w:rsidR="00C07FD1" w:rsidRDefault="00C07FD1" w:rsidP="008F3DEC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C07FD1" w:rsidRDefault="00C07FD1" w:rsidP="008F3DEC">
            <w:r>
              <w:t xml:space="preserve">Instructional </w:t>
            </w:r>
          </w:p>
          <w:p w:rsidR="00C07FD1" w:rsidRDefault="00C07FD1" w:rsidP="008F3DEC">
            <w:r>
              <w:t>Strategy</w:t>
            </w:r>
          </w:p>
        </w:tc>
        <w:tc>
          <w:tcPr>
            <w:tcW w:w="2679" w:type="dxa"/>
          </w:tcPr>
          <w:p w:rsidR="00C07FD1" w:rsidRDefault="00C07FD1" w:rsidP="008F3DEC">
            <w:r>
              <w:t>Standards</w:t>
            </w:r>
          </w:p>
        </w:tc>
      </w:tr>
      <w:tr w:rsidR="00C07FD1">
        <w:trPr>
          <w:cantSplit/>
          <w:trHeight w:val="1967"/>
        </w:trPr>
        <w:tc>
          <w:tcPr>
            <w:tcW w:w="641" w:type="dxa"/>
            <w:textDirection w:val="btLr"/>
          </w:tcPr>
          <w:p w:rsidR="00C07FD1" w:rsidRPr="00F02F8A" w:rsidRDefault="00C07FD1" w:rsidP="008F3DEC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C07FD1" w:rsidRDefault="00C07FD1" w:rsidP="008F3DEC">
            <w:r>
              <w:t>-Class Section Chapter 3 Review</w:t>
            </w:r>
          </w:p>
        </w:tc>
        <w:tc>
          <w:tcPr>
            <w:tcW w:w="3990" w:type="dxa"/>
          </w:tcPr>
          <w:p w:rsidR="00FB16B6" w:rsidRDefault="00FB16B6" w:rsidP="00185004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community ecology</w:t>
            </w:r>
          </w:p>
          <w:p w:rsidR="00FB16B6" w:rsidRDefault="00FB16B6" w:rsidP="00185004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terrestrial biomes</w:t>
            </w:r>
          </w:p>
          <w:p w:rsidR="00C07FD1" w:rsidRPr="00114F2C" w:rsidRDefault="00FB16B6" w:rsidP="00185004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aquatic ecosystems</w:t>
            </w:r>
          </w:p>
        </w:tc>
        <w:tc>
          <w:tcPr>
            <w:tcW w:w="2143" w:type="dxa"/>
          </w:tcPr>
          <w:p w:rsidR="00C07FD1" w:rsidRPr="00F02F8A" w:rsidRDefault="00C07FD1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C07FD1" w:rsidRDefault="00C07FD1" w:rsidP="008F3DEC"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C07FD1" w:rsidRDefault="00C07FD1" w:rsidP="008F3DEC"/>
        </w:tc>
      </w:tr>
      <w:tr w:rsidR="00C07FD1">
        <w:trPr>
          <w:cantSplit/>
          <w:trHeight w:val="2083"/>
        </w:trPr>
        <w:tc>
          <w:tcPr>
            <w:tcW w:w="641" w:type="dxa"/>
            <w:textDirection w:val="btLr"/>
          </w:tcPr>
          <w:p w:rsidR="00C07FD1" w:rsidRPr="00F02F8A" w:rsidRDefault="00C07FD1" w:rsidP="008F3DEC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C07FD1" w:rsidRDefault="00C07FD1" w:rsidP="008F3DEC">
            <w:r>
              <w:t>-Class Section Chapter 3 Test</w:t>
            </w:r>
          </w:p>
        </w:tc>
        <w:tc>
          <w:tcPr>
            <w:tcW w:w="3990" w:type="dxa"/>
          </w:tcPr>
          <w:p w:rsidR="00FB16B6" w:rsidRDefault="00FB16B6" w:rsidP="00FB16B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community ecology</w:t>
            </w:r>
          </w:p>
          <w:p w:rsidR="00FB16B6" w:rsidRDefault="00FB16B6" w:rsidP="00FB16B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terrestrial biomes</w:t>
            </w:r>
          </w:p>
          <w:p w:rsidR="00C07FD1" w:rsidRPr="00114F2C" w:rsidRDefault="00FB16B6" w:rsidP="00FB16B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aquatic ecosystems</w:t>
            </w:r>
          </w:p>
        </w:tc>
        <w:tc>
          <w:tcPr>
            <w:tcW w:w="2143" w:type="dxa"/>
          </w:tcPr>
          <w:p w:rsidR="00C07FD1" w:rsidRPr="00F02F8A" w:rsidRDefault="00C07FD1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C07FD1" w:rsidRPr="00F02F8A" w:rsidRDefault="00C07FD1" w:rsidP="008F3DEC">
            <w:pPr>
              <w:rPr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C07FD1" w:rsidRPr="002739D0" w:rsidRDefault="00C07FD1" w:rsidP="008F3DEC">
            <w:pPr>
              <w:autoSpaceDE w:val="0"/>
              <w:autoSpaceDN w:val="0"/>
              <w:adjustRightInd w:val="0"/>
              <w:rPr>
                <w:rFonts w:ascii="Times-New-Roman+1" w:hAnsi="Times-New-Roman+1" w:cs="Times-New-Roman+1"/>
                <w:sz w:val="20"/>
                <w:szCs w:val="20"/>
              </w:rPr>
            </w:pPr>
          </w:p>
        </w:tc>
      </w:tr>
      <w:tr w:rsidR="00C07FD1">
        <w:trPr>
          <w:cantSplit/>
          <w:trHeight w:val="2083"/>
        </w:trPr>
        <w:tc>
          <w:tcPr>
            <w:tcW w:w="641" w:type="dxa"/>
            <w:textDirection w:val="btLr"/>
          </w:tcPr>
          <w:p w:rsidR="00C07FD1" w:rsidRPr="00F02F8A" w:rsidRDefault="00C07FD1" w:rsidP="008F3DEC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C07FD1" w:rsidRDefault="00C07FD1" w:rsidP="008F3DEC">
            <w:r>
              <w:t>-Class Section No School</w:t>
            </w:r>
          </w:p>
        </w:tc>
        <w:tc>
          <w:tcPr>
            <w:tcW w:w="3990" w:type="dxa"/>
          </w:tcPr>
          <w:p w:rsidR="00C07FD1" w:rsidRPr="00114F2C" w:rsidRDefault="00C07FD1" w:rsidP="00185004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C07FD1" w:rsidRPr="00F02F8A" w:rsidRDefault="00C07FD1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C07FD1" w:rsidRPr="00F02F8A" w:rsidRDefault="00C07FD1" w:rsidP="008F3DEC">
            <w:pPr>
              <w:rPr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C07FD1" w:rsidRDefault="00C07FD1" w:rsidP="008F3DEC"/>
        </w:tc>
      </w:tr>
      <w:tr w:rsidR="00C07FD1">
        <w:trPr>
          <w:cantSplit/>
          <w:trHeight w:val="1967"/>
        </w:trPr>
        <w:tc>
          <w:tcPr>
            <w:tcW w:w="641" w:type="dxa"/>
            <w:textDirection w:val="btLr"/>
          </w:tcPr>
          <w:p w:rsidR="00C07FD1" w:rsidRPr="00F02F8A" w:rsidRDefault="00C07FD1" w:rsidP="008F3DEC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C07FD1" w:rsidRDefault="00C07FD1" w:rsidP="00C07FD1">
            <w:r>
              <w:t>-Class Section Biome video “Planet Earth”</w:t>
            </w:r>
          </w:p>
        </w:tc>
        <w:tc>
          <w:tcPr>
            <w:tcW w:w="3990" w:type="dxa"/>
          </w:tcPr>
          <w:p w:rsidR="00FB16B6" w:rsidRDefault="00FB16B6" w:rsidP="00FB16B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community ecology</w:t>
            </w:r>
          </w:p>
          <w:p w:rsidR="00FB16B6" w:rsidRDefault="00FB16B6" w:rsidP="00FB16B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terrestrial biomes</w:t>
            </w:r>
          </w:p>
          <w:p w:rsidR="00C07FD1" w:rsidRPr="00114F2C" w:rsidRDefault="00FB16B6" w:rsidP="00FB16B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Explain aquatic ecosystems</w:t>
            </w:r>
          </w:p>
        </w:tc>
        <w:tc>
          <w:tcPr>
            <w:tcW w:w="2143" w:type="dxa"/>
          </w:tcPr>
          <w:p w:rsidR="00C07FD1" w:rsidRPr="00F02F8A" w:rsidRDefault="00C07FD1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C07FD1" w:rsidRPr="00F02F8A" w:rsidRDefault="00C07FD1" w:rsidP="008F3DEC">
            <w:pPr>
              <w:rPr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C07FD1" w:rsidRDefault="00C07FD1" w:rsidP="008F3DEC"/>
        </w:tc>
      </w:tr>
      <w:tr w:rsidR="00C07FD1">
        <w:trPr>
          <w:cantSplit/>
          <w:trHeight w:val="2083"/>
        </w:trPr>
        <w:tc>
          <w:tcPr>
            <w:tcW w:w="641" w:type="dxa"/>
            <w:textDirection w:val="btLr"/>
          </w:tcPr>
          <w:p w:rsidR="00C07FD1" w:rsidRPr="00F02F8A" w:rsidRDefault="00C07FD1" w:rsidP="008F3DEC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C07FD1" w:rsidRDefault="00C07FD1" w:rsidP="008F3DEC">
            <w:r>
              <w:t>-Class Section Chapter 4 Intro and section 1</w:t>
            </w:r>
          </w:p>
        </w:tc>
        <w:tc>
          <w:tcPr>
            <w:tcW w:w="3990" w:type="dxa"/>
          </w:tcPr>
          <w:p w:rsidR="006E4BE7" w:rsidRDefault="006E4BE7" w:rsidP="00185004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  <w:bookmarkStart w:id="0" w:name="_GoBack"/>
            <w:bookmarkEnd w:id="0"/>
            <w:r>
              <w:rPr>
                <w:rFonts w:cstheme="minorHAnsi"/>
                <w:sz w:val="18"/>
              </w:rPr>
              <w:t>Identify and explain populations</w:t>
            </w:r>
          </w:p>
          <w:p w:rsidR="006E4BE7" w:rsidRDefault="006E4BE7" w:rsidP="00185004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Compare and contrast density-dependent factors and density-independent factors</w:t>
            </w:r>
          </w:p>
          <w:p w:rsidR="006E4BE7" w:rsidRDefault="006E4BE7" w:rsidP="00185004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Compare growth population models</w:t>
            </w:r>
          </w:p>
          <w:p w:rsidR="00C07FD1" w:rsidRPr="00114F2C" w:rsidRDefault="006E4BE7" w:rsidP="00185004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Describe how carrying capacity affects reproductive rates</w:t>
            </w:r>
          </w:p>
        </w:tc>
        <w:tc>
          <w:tcPr>
            <w:tcW w:w="2143" w:type="dxa"/>
          </w:tcPr>
          <w:p w:rsidR="00C07FD1" w:rsidRPr="00F02F8A" w:rsidRDefault="00C07FD1" w:rsidP="008F3DEC">
            <w:pPr>
              <w:rPr>
                <w:rFonts w:cstheme="minorHAnsi"/>
                <w:sz w:val="18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C07FD1" w:rsidRPr="00F02F8A" w:rsidRDefault="00C07FD1" w:rsidP="008F3DEC">
            <w:pPr>
              <w:rPr>
                <w:rFonts w:cstheme="minorHAnsi"/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C07FD1" w:rsidRPr="00F02F8A" w:rsidRDefault="00C07FD1" w:rsidP="008F3DEC">
            <w:pPr>
              <w:rPr>
                <w:sz w:val="20"/>
              </w:rPr>
            </w:pPr>
            <w:r w:rsidRPr="00F02F8A">
              <w:rPr>
                <w:rFonts w:ascii="Times New Roman" w:hAnsi="Times New Roman" w:cs="Times New Roman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E147C1" w:rsidRDefault="00E147C1" w:rsidP="00E147C1">
            <w:pP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Archdiocese-</w:t>
            </w:r>
          </w:p>
          <w:p w:rsidR="00E147C1" w:rsidRDefault="00E147C1" w:rsidP="00E147C1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4.4 Life Science</w:t>
            </w:r>
          </w:p>
          <w:p w:rsidR="00E147C1" w:rsidRDefault="00E147C1" w:rsidP="00E147C1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</w:p>
          <w:p w:rsidR="00E147C1" w:rsidRDefault="00E147C1" w:rsidP="00E147C1">
            <w:pPr>
              <w:rPr>
                <w:rFonts w:ascii="Arial-Bold+0" w:hAnsi="Arial-Bold+0" w:cs="Arial-Bold+0"/>
                <w:b/>
                <w:bCs/>
                <w:sz w:val="20"/>
                <w:szCs w:val="20"/>
              </w:rPr>
            </w:pPr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State</w:t>
            </w:r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-</w:t>
            </w:r>
          </w:p>
          <w:p w:rsidR="00C07FD1" w:rsidRDefault="00E147C1" w:rsidP="00E147C1"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NE 12.4.5</w:t>
            </w:r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 xml:space="preserve"> Life Science</w:t>
            </w:r>
            <w:r w:rsidRPr="00812FE2"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</w:tbl>
    <w:p w:rsidR="00FB654F" w:rsidRDefault="00FB654F"/>
    <w:sectPr w:rsidR="00FB654F" w:rsidSect="006A0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+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New-Roman+1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50128"/>
    <w:multiLevelType w:val="singleLevel"/>
    <w:tmpl w:val="70CA68E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/>
  <w:rsids>
    <w:rsidRoot w:val="007D7317"/>
    <w:rsid w:val="00185004"/>
    <w:rsid w:val="004D6E7F"/>
    <w:rsid w:val="00681C15"/>
    <w:rsid w:val="006A0660"/>
    <w:rsid w:val="006E4BE7"/>
    <w:rsid w:val="007D7317"/>
    <w:rsid w:val="00812FE2"/>
    <w:rsid w:val="008C2E4F"/>
    <w:rsid w:val="0093389B"/>
    <w:rsid w:val="00993068"/>
    <w:rsid w:val="00A87AAD"/>
    <w:rsid w:val="00AB6062"/>
    <w:rsid w:val="00C07FD1"/>
    <w:rsid w:val="00E147C1"/>
    <w:rsid w:val="00FB16B6"/>
    <w:rsid w:val="00FB6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1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ed">
    <w:name w:val="bulleted"/>
    <w:basedOn w:val="Normal"/>
    <w:rsid w:val="007D7317"/>
    <w:pPr>
      <w:numPr>
        <w:numId w:val="1"/>
      </w:numPr>
    </w:pPr>
    <w:rPr>
      <w:rFonts w:ascii="Helvetica" w:eastAsia="Times New Roman" w:hAnsi="Helvetica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1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ed">
    <w:name w:val="bulleted"/>
    <w:basedOn w:val="Normal"/>
    <w:rsid w:val="007D7317"/>
    <w:pPr>
      <w:numPr>
        <w:numId w:val="1"/>
      </w:numPr>
    </w:pPr>
    <w:rPr>
      <w:rFonts w:ascii="Helvetica" w:eastAsia="Times New Roman" w:hAnsi="Helvetica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CCGAFaculty23</dc:creator>
  <cp:lastModifiedBy>Marlene</cp:lastModifiedBy>
  <cp:revision>2</cp:revision>
  <dcterms:created xsi:type="dcterms:W3CDTF">2011-10-25T11:04:00Z</dcterms:created>
  <dcterms:modified xsi:type="dcterms:W3CDTF">2011-10-25T11:04:00Z</dcterms:modified>
</cp:coreProperties>
</file>